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022D" w14:textId="1C063C92" w:rsidR="000E1BE3" w:rsidRPr="004D636D" w:rsidRDefault="003135B7">
      <w:pPr>
        <w:rPr>
          <w:b/>
          <w:bCs/>
          <w:sz w:val="28"/>
          <w:szCs w:val="28"/>
        </w:rPr>
      </w:pPr>
      <w:r w:rsidRPr="004D636D">
        <w:rPr>
          <w:b/>
          <w:bCs/>
          <w:sz w:val="28"/>
          <w:szCs w:val="28"/>
        </w:rPr>
        <w:t>Mondo Bag Class Supply List</w:t>
      </w:r>
    </w:p>
    <w:p w14:paraId="08E0C7B5" w14:textId="77777777" w:rsidR="00AF4B51" w:rsidRDefault="00AF4B51">
      <w:pPr>
        <w:rPr>
          <w:sz w:val="28"/>
          <w:szCs w:val="28"/>
        </w:rPr>
      </w:pPr>
    </w:p>
    <w:p w14:paraId="376A9F9F" w14:textId="76EC454F" w:rsidR="00B1596D" w:rsidRDefault="00E2759E">
      <w:pPr>
        <w:rPr>
          <w:sz w:val="28"/>
          <w:szCs w:val="28"/>
        </w:rPr>
      </w:pPr>
      <w:r>
        <w:rPr>
          <w:sz w:val="28"/>
          <w:szCs w:val="28"/>
        </w:rPr>
        <w:t xml:space="preserve">Mondo bag fusible </w:t>
      </w:r>
      <w:r w:rsidR="00C123DE">
        <w:rPr>
          <w:sz w:val="28"/>
          <w:szCs w:val="28"/>
        </w:rPr>
        <w:t>panels.</w:t>
      </w:r>
    </w:p>
    <w:p w14:paraId="644236F6" w14:textId="37F900E1" w:rsidR="007F28BA" w:rsidRDefault="00C123DE" w:rsidP="00104B13">
      <w:pPr>
        <w:ind w:left="720"/>
        <w:rPr>
          <w:sz w:val="28"/>
          <w:szCs w:val="28"/>
        </w:rPr>
      </w:pPr>
      <w:r>
        <w:rPr>
          <w:sz w:val="28"/>
          <w:szCs w:val="28"/>
        </w:rPr>
        <w:t>Each panel has 2 sections</w:t>
      </w:r>
      <w:r w:rsidR="007F28BA">
        <w:rPr>
          <w:sz w:val="28"/>
          <w:szCs w:val="28"/>
        </w:rPr>
        <w:t>, and you will need 2 panels (4 sections) to make the bag.  When you order, make sure you have enough to make the bag.</w:t>
      </w:r>
    </w:p>
    <w:p w14:paraId="08C8E26B" w14:textId="65E53EC3" w:rsidR="00104B13" w:rsidRDefault="00AD04FE" w:rsidP="00104B13">
      <w:pPr>
        <w:rPr>
          <w:sz w:val="28"/>
          <w:szCs w:val="28"/>
        </w:rPr>
      </w:pPr>
      <w:r>
        <w:rPr>
          <w:sz w:val="28"/>
          <w:szCs w:val="28"/>
        </w:rPr>
        <w:t>Fusible Fleece:  1 ¼ yard</w:t>
      </w:r>
    </w:p>
    <w:p w14:paraId="3E9386B2" w14:textId="3292D757" w:rsidR="00AD04FE" w:rsidRDefault="00AD04FE" w:rsidP="00104B13">
      <w:pPr>
        <w:rPr>
          <w:sz w:val="28"/>
          <w:szCs w:val="28"/>
        </w:rPr>
      </w:pPr>
      <w:r>
        <w:rPr>
          <w:sz w:val="28"/>
          <w:szCs w:val="28"/>
        </w:rPr>
        <w:t xml:space="preserve">Fabric:  200 </w:t>
      </w:r>
      <w:r w:rsidR="00A36DA5">
        <w:rPr>
          <w:sz w:val="28"/>
          <w:szCs w:val="28"/>
        </w:rPr>
        <w:t xml:space="preserve">– 2 ½ </w:t>
      </w:r>
      <w:proofErr w:type="gramStart"/>
      <w:r w:rsidR="00A36DA5">
        <w:rPr>
          <w:sz w:val="28"/>
          <w:szCs w:val="28"/>
        </w:rPr>
        <w:t>“ squares</w:t>
      </w:r>
      <w:proofErr w:type="gramEnd"/>
      <w:r w:rsidR="00DB6A9D">
        <w:rPr>
          <w:sz w:val="28"/>
          <w:szCs w:val="28"/>
        </w:rPr>
        <w:t xml:space="preserve">   Make sure you have your squares cut before class</w:t>
      </w:r>
    </w:p>
    <w:p w14:paraId="1C13783C" w14:textId="713C78AC" w:rsidR="00A36DA5" w:rsidRDefault="00A36DA5" w:rsidP="00104B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1 ¼ yard for lining</w:t>
      </w:r>
    </w:p>
    <w:p w14:paraId="127F0214" w14:textId="77777777" w:rsidR="000B7D66" w:rsidRDefault="000B7D66" w:rsidP="00104B13">
      <w:pPr>
        <w:rPr>
          <w:sz w:val="28"/>
          <w:szCs w:val="28"/>
        </w:rPr>
      </w:pPr>
    </w:p>
    <w:p w14:paraId="0BC94EB8" w14:textId="167CBDDE" w:rsidR="000B7D66" w:rsidRDefault="000B7D66" w:rsidP="004C17CD">
      <w:pPr>
        <w:rPr>
          <w:sz w:val="28"/>
          <w:szCs w:val="28"/>
        </w:rPr>
      </w:pPr>
      <w:r>
        <w:rPr>
          <w:sz w:val="28"/>
          <w:szCs w:val="28"/>
        </w:rPr>
        <w:t>Sewing supplies:</w:t>
      </w:r>
    </w:p>
    <w:p w14:paraId="10981418" w14:textId="1A0D3400" w:rsidR="000B7D66" w:rsidRDefault="000B7D66" w:rsidP="004C17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B2022">
        <w:rPr>
          <w:sz w:val="28"/>
          <w:szCs w:val="28"/>
        </w:rPr>
        <w:t>Sewing machine</w:t>
      </w:r>
    </w:p>
    <w:p w14:paraId="5B1DA8B7" w14:textId="3F9288F3" w:rsidR="009C521A" w:rsidRDefault="009C521A" w:rsidP="004C17CD">
      <w:pPr>
        <w:rPr>
          <w:sz w:val="28"/>
          <w:szCs w:val="28"/>
        </w:rPr>
      </w:pPr>
      <w:r>
        <w:rPr>
          <w:sz w:val="28"/>
          <w:szCs w:val="28"/>
        </w:rPr>
        <w:tab/>
        <w:t>Thread</w:t>
      </w:r>
    </w:p>
    <w:p w14:paraId="510FF4FE" w14:textId="60768A14" w:rsidR="00FB2022" w:rsidRDefault="00FB2022" w:rsidP="004C17CD">
      <w:pPr>
        <w:rPr>
          <w:sz w:val="28"/>
          <w:szCs w:val="28"/>
        </w:rPr>
      </w:pPr>
      <w:r>
        <w:rPr>
          <w:sz w:val="28"/>
          <w:szCs w:val="28"/>
        </w:rPr>
        <w:tab/>
        <w:t>Scissors</w:t>
      </w:r>
    </w:p>
    <w:p w14:paraId="01590859" w14:textId="4C9E3F30" w:rsidR="00FB2022" w:rsidRDefault="00FB2022" w:rsidP="004C17CD">
      <w:pPr>
        <w:rPr>
          <w:sz w:val="28"/>
          <w:szCs w:val="28"/>
        </w:rPr>
      </w:pPr>
      <w:r>
        <w:rPr>
          <w:sz w:val="28"/>
          <w:szCs w:val="28"/>
        </w:rPr>
        <w:tab/>
        <w:t>Rotary mat and cutter</w:t>
      </w:r>
    </w:p>
    <w:p w14:paraId="6884AE4F" w14:textId="551B168F" w:rsidR="00FB2022" w:rsidRDefault="00FB2022" w:rsidP="004C17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B5B2A">
        <w:rPr>
          <w:sz w:val="28"/>
          <w:szCs w:val="28"/>
        </w:rPr>
        <w:t>Long ruler</w:t>
      </w:r>
    </w:p>
    <w:p w14:paraId="4BD5C396" w14:textId="5C50A487" w:rsidR="007B5B2A" w:rsidRDefault="007B5B2A" w:rsidP="004C17CD">
      <w:pPr>
        <w:rPr>
          <w:sz w:val="28"/>
          <w:szCs w:val="28"/>
        </w:rPr>
      </w:pPr>
      <w:r>
        <w:rPr>
          <w:sz w:val="28"/>
          <w:szCs w:val="28"/>
        </w:rPr>
        <w:tab/>
        <w:t>Pins</w:t>
      </w:r>
    </w:p>
    <w:p w14:paraId="42053B74" w14:textId="1612151E" w:rsidR="007B5B2A" w:rsidRDefault="007B5B2A" w:rsidP="004C17CD">
      <w:pPr>
        <w:rPr>
          <w:sz w:val="28"/>
          <w:szCs w:val="28"/>
        </w:rPr>
      </w:pPr>
      <w:r>
        <w:rPr>
          <w:sz w:val="28"/>
          <w:szCs w:val="28"/>
        </w:rPr>
        <w:tab/>
        <w:t>Iron and pressing mat</w:t>
      </w:r>
    </w:p>
    <w:p w14:paraId="55D3230C" w14:textId="48165529" w:rsidR="007B5B2A" w:rsidRDefault="007B5B2A" w:rsidP="004C17C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Other </w:t>
      </w:r>
      <w:r w:rsidR="00F623A1">
        <w:rPr>
          <w:sz w:val="28"/>
          <w:szCs w:val="28"/>
        </w:rPr>
        <w:t xml:space="preserve">usual </w:t>
      </w:r>
      <w:r>
        <w:rPr>
          <w:sz w:val="28"/>
          <w:szCs w:val="28"/>
        </w:rPr>
        <w:t>sewing supplies</w:t>
      </w:r>
    </w:p>
    <w:p w14:paraId="44EA5703" w14:textId="7D51F32D" w:rsidR="00F623A1" w:rsidRPr="00B1596D" w:rsidRDefault="00F623A1" w:rsidP="004C17CD">
      <w:pPr>
        <w:rPr>
          <w:sz w:val="28"/>
          <w:szCs w:val="28"/>
        </w:rPr>
      </w:pPr>
      <w:r>
        <w:rPr>
          <w:sz w:val="28"/>
          <w:szCs w:val="28"/>
        </w:rPr>
        <w:tab/>
        <w:t>Applique pressing sheet if you have one</w:t>
      </w:r>
      <w:r w:rsidR="00424B39">
        <w:rPr>
          <w:sz w:val="28"/>
          <w:szCs w:val="28"/>
        </w:rPr>
        <w:t xml:space="preserve"> </w:t>
      </w:r>
    </w:p>
    <w:sectPr w:rsidR="00F623A1" w:rsidRPr="00B15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EC"/>
    <w:rsid w:val="000B7D66"/>
    <w:rsid w:val="000E1BE3"/>
    <w:rsid w:val="00104B13"/>
    <w:rsid w:val="001B5F00"/>
    <w:rsid w:val="00257587"/>
    <w:rsid w:val="003135B7"/>
    <w:rsid w:val="00424B39"/>
    <w:rsid w:val="004C17CD"/>
    <w:rsid w:val="004D636D"/>
    <w:rsid w:val="005D220F"/>
    <w:rsid w:val="00635950"/>
    <w:rsid w:val="007B5B2A"/>
    <w:rsid w:val="007F28BA"/>
    <w:rsid w:val="009C521A"/>
    <w:rsid w:val="00A36DA5"/>
    <w:rsid w:val="00AD04FE"/>
    <w:rsid w:val="00AF4B51"/>
    <w:rsid w:val="00B1596D"/>
    <w:rsid w:val="00BD20FB"/>
    <w:rsid w:val="00C11FE3"/>
    <w:rsid w:val="00C123DE"/>
    <w:rsid w:val="00C31AEC"/>
    <w:rsid w:val="00DB6A9D"/>
    <w:rsid w:val="00E2759E"/>
    <w:rsid w:val="00E83580"/>
    <w:rsid w:val="00F623A1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F7341"/>
  <w15:chartTrackingRefBased/>
  <w15:docId w15:val="{443C8049-65C1-451A-A15D-83696904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A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A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A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A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A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A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A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A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A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A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A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A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A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A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A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Landrum</dc:creator>
  <cp:keywords/>
  <dc:description/>
  <cp:lastModifiedBy>Darlene Landrum</cp:lastModifiedBy>
  <cp:revision>2</cp:revision>
  <cp:lastPrinted>2025-03-06T17:52:00Z</cp:lastPrinted>
  <dcterms:created xsi:type="dcterms:W3CDTF">2025-03-06T17:53:00Z</dcterms:created>
  <dcterms:modified xsi:type="dcterms:W3CDTF">2025-03-06T17:53:00Z</dcterms:modified>
</cp:coreProperties>
</file>